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4646" w14:textId="68FD0A94" w:rsidR="00FA7A6D" w:rsidRDefault="001B583B" w:rsidP="00AC1923">
      <w:pPr>
        <w:snapToGrid w:val="0"/>
        <w:spacing w:line="500" w:lineRule="exact"/>
        <w:ind w:right="880"/>
        <w:jc w:val="center"/>
        <w:rPr>
          <w:rFonts w:ascii="Meiryo UI" w:eastAsia="Meiryo UI" w:hAnsi="Meiryo UI"/>
          <w:b/>
          <w:bCs/>
          <w:sz w:val="26"/>
          <w:szCs w:val="26"/>
        </w:rPr>
      </w:pPr>
      <w:r>
        <w:rPr>
          <w:rFonts w:ascii="Meiryo UI" w:eastAsia="Meiryo UI" w:hAnsi="Meiryo UI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B02B" wp14:editId="20EA34B3">
                <wp:simplePos x="0" y="0"/>
                <wp:positionH relativeFrom="column">
                  <wp:posOffset>9052</wp:posOffset>
                </wp:positionH>
                <wp:positionV relativeFrom="paragraph">
                  <wp:posOffset>5080</wp:posOffset>
                </wp:positionV>
                <wp:extent cx="1733550" cy="345232"/>
                <wp:effectExtent l="0" t="0" r="19050" b="17145"/>
                <wp:wrapNone/>
                <wp:docPr id="110946637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5232"/>
                        </a:xfrm>
                        <a:prstGeom prst="roundRect">
                          <a:avLst/>
                        </a:prstGeom>
                        <a:solidFill>
                          <a:srgbClr val="3333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E3E1" w14:textId="12691334" w:rsidR="00BB08EE" w:rsidRPr="00BB08EE" w:rsidRDefault="00FA7BE7" w:rsidP="00BB08E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</w:t>
                            </w:r>
                            <w:r w:rsidR="00BB08EE" w:rsidRPr="00BB08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期限：</w:t>
                            </w:r>
                            <w:r w:rsidR="003A342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B08EE" w:rsidRPr="00BB08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912E6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="00BB08EE" w:rsidRPr="00BB08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8AB02B" id="四角形: 角を丸くする 2" o:spid="_x0000_s1026" style="position:absolute;left:0;text-align:left;margin-left:.7pt;margin-top:.4pt;width:136.5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" fillcolor="#339" strokecolor="#09101d [484]" strokeweight="1pt">
                <v:stroke joinstyle="miter"/>
                <v:textbox>
                  <w:txbxContent>
                    <w:p w14:paraId="0422E3E1" w14:textId="12691334" w:rsidR="00BB08EE" w:rsidRPr="00BB08EE" w:rsidRDefault="00FA7BE7" w:rsidP="00BB08EE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提出</w:t>
                      </w:r>
                      <w:r w:rsidR="00BB08EE" w:rsidRPr="00BB08E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期限：</w:t>
                      </w:r>
                      <w:r w:rsidR="003A3420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BB08EE" w:rsidRPr="00BB08E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912E6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="00BB08EE" w:rsidRPr="00BB08E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07AD98" w14:textId="47E6E74D" w:rsidR="00FC5906" w:rsidRPr="004920B0" w:rsidRDefault="001D592A" w:rsidP="00AC1923">
      <w:pPr>
        <w:snapToGrid w:val="0"/>
        <w:spacing w:line="500" w:lineRule="exact"/>
        <w:ind w:right="-2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bCs/>
          <w:sz w:val="26"/>
          <w:szCs w:val="26"/>
        </w:rPr>
        <w:t>三浦海岸</w:t>
      </w:r>
      <w:r w:rsidR="006D07E1">
        <w:rPr>
          <w:rFonts w:ascii="Meiryo UI" w:eastAsia="Meiryo UI" w:hAnsi="Meiryo UI" w:hint="eastAsia"/>
          <w:b/>
          <w:bCs/>
          <w:sz w:val="26"/>
          <w:szCs w:val="26"/>
        </w:rPr>
        <w:t>ビーチ</w:t>
      </w:r>
      <w:r>
        <w:rPr>
          <w:rFonts w:ascii="Meiryo UI" w:eastAsia="Meiryo UI" w:hAnsi="Meiryo UI" w:hint="eastAsia"/>
          <w:b/>
          <w:bCs/>
          <w:sz w:val="26"/>
          <w:szCs w:val="26"/>
        </w:rPr>
        <w:t>マルシェ</w:t>
      </w:r>
      <w:r w:rsidR="005B7785">
        <w:rPr>
          <w:rFonts w:ascii="Meiryo UI" w:eastAsia="Meiryo UI" w:hAnsi="Meiryo UI" w:hint="eastAsia"/>
          <w:b/>
          <w:bCs/>
          <w:sz w:val="26"/>
          <w:szCs w:val="26"/>
        </w:rPr>
        <w:t>出店申込書</w:t>
      </w:r>
    </w:p>
    <w:p w14:paraId="19182A59" w14:textId="4D1DA9E3" w:rsidR="009E480F" w:rsidRPr="00BA42E0" w:rsidRDefault="009E480F" w:rsidP="000E5049">
      <w:pPr>
        <w:snapToGrid w:val="0"/>
        <w:rPr>
          <w:rFonts w:ascii="Meiryo UI" w:eastAsia="Meiryo UI" w:hAnsi="Meiryo UI"/>
          <w:b/>
          <w:bCs/>
          <w:sz w:val="22"/>
        </w:rPr>
      </w:pPr>
      <w:r w:rsidRPr="00BA42E0">
        <w:rPr>
          <w:rFonts w:ascii="Meiryo UI" w:eastAsia="Meiryo UI" w:hAnsi="Meiryo UI" w:hint="eastAsia"/>
          <w:b/>
          <w:bCs/>
          <w:sz w:val="22"/>
        </w:rPr>
        <w:t>【お申込者情報】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99"/>
        <w:gridCol w:w="651"/>
        <w:gridCol w:w="2819"/>
        <w:gridCol w:w="665"/>
        <w:gridCol w:w="2833"/>
      </w:tblGrid>
      <w:tr w:rsidR="00DD1264" w:rsidRPr="001D592A" w14:paraId="4A411408" w14:textId="77777777" w:rsidTr="00F55B32">
        <w:tc>
          <w:tcPr>
            <w:tcW w:w="2099" w:type="dxa"/>
            <w:vMerge w:val="restart"/>
            <w:shd w:val="clear" w:color="auto" w:fill="333399"/>
            <w:vAlign w:val="center"/>
          </w:tcPr>
          <w:p w14:paraId="0BC99E58" w14:textId="71627D99" w:rsidR="00DD1264" w:rsidRPr="001D592A" w:rsidRDefault="000C5ECC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法人</w:t>
            </w:r>
            <w:r w:rsidR="00DD1264"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・</w:t>
            </w: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団体</w:t>
            </w:r>
            <w:r w:rsidR="00DD1264"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名</w:t>
            </w:r>
          </w:p>
        </w:tc>
        <w:tc>
          <w:tcPr>
            <w:tcW w:w="6968" w:type="dxa"/>
            <w:gridSpan w:val="4"/>
          </w:tcPr>
          <w:p w14:paraId="50CC5761" w14:textId="54EB90C6" w:rsidR="00DD1264" w:rsidRPr="001D592A" w:rsidRDefault="00E0057D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DD1264" w:rsidRPr="001D592A" w14:paraId="30C59D67" w14:textId="77777777" w:rsidTr="001E24BA">
        <w:trPr>
          <w:trHeight w:val="653"/>
        </w:trPr>
        <w:tc>
          <w:tcPr>
            <w:tcW w:w="2099" w:type="dxa"/>
            <w:vMerge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3DAA510C" w14:textId="77777777" w:rsidR="00DD1264" w:rsidRPr="001D592A" w:rsidRDefault="00DD1264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968" w:type="dxa"/>
            <w:gridSpan w:val="4"/>
          </w:tcPr>
          <w:p w14:paraId="49F4008A" w14:textId="77777777" w:rsidR="00DD1264" w:rsidRPr="001D592A" w:rsidRDefault="00DD1264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C5ECC" w:rsidRPr="001D592A" w14:paraId="5FFDDBE5" w14:textId="77777777" w:rsidTr="001E24BA">
        <w:tc>
          <w:tcPr>
            <w:tcW w:w="2099" w:type="dxa"/>
            <w:vMerge w:val="restart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3AE07A2F" w14:textId="4E0554D6" w:rsidR="000C5ECC" w:rsidRPr="001D592A" w:rsidRDefault="000C5ECC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代表者名</w:t>
            </w:r>
          </w:p>
        </w:tc>
        <w:tc>
          <w:tcPr>
            <w:tcW w:w="6968" w:type="dxa"/>
            <w:gridSpan w:val="4"/>
          </w:tcPr>
          <w:p w14:paraId="50BC39AF" w14:textId="3401EC5C" w:rsidR="000C5ECC" w:rsidRPr="001D592A" w:rsidRDefault="000C5ECC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0C5ECC" w:rsidRPr="001D592A" w14:paraId="652F8AD6" w14:textId="77777777" w:rsidTr="001E24BA">
        <w:trPr>
          <w:trHeight w:val="721"/>
        </w:trPr>
        <w:tc>
          <w:tcPr>
            <w:tcW w:w="2099" w:type="dxa"/>
            <w:vMerge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148D29E4" w14:textId="77777777" w:rsidR="000C5ECC" w:rsidRPr="001D592A" w:rsidRDefault="000C5ECC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968" w:type="dxa"/>
            <w:gridSpan w:val="4"/>
          </w:tcPr>
          <w:p w14:paraId="068CDE0F" w14:textId="77777777" w:rsidR="000C5ECC" w:rsidRPr="001D592A" w:rsidRDefault="000C5ECC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7017F5" w:rsidRPr="001D592A" w14:paraId="2317243E" w14:textId="77777777" w:rsidTr="001E24BA">
        <w:tc>
          <w:tcPr>
            <w:tcW w:w="2099" w:type="dxa"/>
            <w:vMerge w:val="restart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5E499A87" w14:textId="62501639" w:rsidR="007017F5" w:rsidRPr="001D592A" w:rsidRDefault="007017F5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担当者名</w:t>
            </w:r>
          </w:p>
        </w:tc>
        <w:tc>
          <w:tcPr>
            <w:tcW w:w="6968" w:type="dxa"/>
            <w:gridSpan w:val="4"/>
          </w:tcPr>
          <w:p w14:paraId="48BA0323" w14:textId="5209E01D" w:rsidR="007017F5" w:rsidRPr="001D592A" w:rsidRDefault="00E0057D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7017F5" w:rsidRPr="001D592A" w14:paraId="09C00575" w14:textId="77777777" w:rsidTr="001E24BA">
        <w:trPr>
          <w:trHeight w:val="655"/>
        </w:trPr>
        <w:tc>
          <w:tcPr>
            <w:tcW w:w="2099" w:type="dxa"/>
            <w:vMerge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28344825" w14:textId="2144E6AB" w:rsidR="007017F5" w:rsidRPr="001D592A" w:rsidRDefault="007017F5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968" w:type="dxa"/>
            <w:gridSpan w:val="4"/>
          </w:tcPr>
          <w:p w14:paraId="78C0711B" w14:textId="77777777" w:rsidR="007017F5" w:rsidRPr="001D592A" w:rsidRDefault="007017F5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D1BFE" w:rsidRPr="001D592A" w14:paraId="5BB01F84" w14:textId="77777777" w:rsidTr="001E24BA">
        <w:tc>
          <w:tcPr>
            <w:tcW w:w="20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99"/>
            <w:vAlign w:val="center"/>
          </w:tcPr>
          <w:p w14:paraId="269E1BAB" w14:textId="586DCD0F" w:rsidR="004D1BFE" w:rsidRPr="001D592A" w:rsidRDefault="00DD1264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ご住所</w:t>
            </w:r>
          </w:p>
        </w:tc>
        <w:tc>
          <w:tcPr>
            <w:tcW w:w="6968" w:type="dxa"/>
            <w:gridSpan w:val="4"/>
          </w:tcPr>
          <w:p w14:paraId="1F1D4BA6" w14:textId="77777777" w:rsidR="004D1BFE" w:rsidRPr="001D592A" w:rsidRDefault="00894720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114C79F3" w14:textId="77777777" w:rsidR="00D414E0" w:rsidRPr="001D592A" w:rsidRDefault="00D414E0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A983183" w14:textId="41EBE211" w:rsidR="00D414E0" w:rsidRPr="001D592A" w:rsidRDefault="00D414E0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7B3683" w:rsidRPr="001D592A" w14:paraId="2B1B870A" w14:textId="77777777" w:rsidTr="001E24BA">
        <w:trPr>
          <w:trHeight w:val="567"/>
        </w:trPr>
        <w:tc>
          <w:tcPr>
            <w:tcW w:w="20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99"/>
            <w:vAlign w:val="center"/>
          </w:tcPr>
          <w:p w14:paraId="0EB5FC3F" w14:textId="7EF854AA" w:rsidR="007B3683" w:rsidRPr="001D592A" w:rsidRDefault="007B3683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ご連絡先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14:paraId="257B5E9B" w14:textId="16AE926D" w:rsidR="007B3683" w:rsidRPr="001D592A" w:rsidRDefault="007B3683" w:rsidP="001E24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2819" w:type="dxa"/>
          </w:tcPr>
          <w:p w14:paraId="08E918BC" w14:textId="77777777" w:rsidR="007B3683" w:rsidRPr="001D592A" w:rsidRDefault="007B3683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71668F27" w14:textId="04A0A517" w:rsidR="007B3683" w:rsidRPr="001D592A" w:rsidRDefault="007B3683" w:rsidP="001E24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2833" w:type="dxa"/>
          </w:tcPr>
          <w:p w14:paraId="769AC8F0" w14:textId="567018FC" w:rsidR="007B3683" w:rsidRPr="001D592A" w:rsidRDefault="007B3683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DD1264" w:rsidRPr="001D592A" w14:paraId="579BEF3B" w14:textId="77777777" w:rsidTr="001E24BA">
        <w:trPr>
          <w:trHeight w:val="567"/>
        </w:trPr>
        <w:tc>
          <w:tcPr>
            <w:tcW w:w="2099" w:type="dxa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5AC38F1D" w14:textId="595299B3" w:rsidR="00DD1264" w:rsidRPr="001D592A" w:rsidRDefault="00FC144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メールアドレス</w:t>
            </w:r>
          </w:p>
        </w:tc>
        <w:tc>
          <w:tcPr>
            <w:tcW w:w="6968" w:type="dxa"/>
            <w:gridSpan w:val="4"/>
          </w:tcPr>
          <w:p w14:paraId="1B5644D9" w14:textId="77777777" w:rsidR="00DD1264" w:rsidRPr="001D592A" w:rsidRDefault="00DD1264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2B7CCB9" w14:textId="77777777" w:rsidR="004920B0" w:rsidRPr="0017147D" w:rsidRDefault="004920B0" w:rsidP="000E5049">
      <w:pPr>
        <w:snapToGrid w:val="0"/>
        <w:rPr>
          <w:rFonts w:ascii="Meiryo UI" w:eastAsia="Meiryo UI" w:hAnsi="Meiryo UI"/>
          <w:b/>
          <w:bCs/>
          <w:sz w:val="12"/>
          <w:szCs w:val="12"/>
        </w:rPr>
      </w:pPr>
    </w:p>
    <w:p w14:paraId="06739592" w14:textId="77777777" w:rsidR="007071DE" w:rsidRPr="00BA42E0" w:rsidRDefault="00FC1441" w:rsidP="000E5049">
      <w:pPr>
        <w:snapToGrid w:val="0"/>
        <w:rPr>
          <w:rFonts w:ascii="Meiryo UI" w:eastAsia="Meiryo UI" w:hAnsi="Meiryo UI"/>
          <w:b/>
          <w:bCs/>
          <w:sz w:val="22"/>
        </w:rPr>
      </w:pPr>
      <w:r w:rsidRPr="00BA42E0">
        <w:rPr>
          <w:rFonts w:ascii="Meiryo UI" w:eastAsia="Meiryo UI" w:hAnsi="Meiryo UI" w:hint="eastAsia"/>
          <w:b/>
          <w:bCs/>
          <w:sz w:val="22"/>
        </w:rPr>
        <w:t>【出店内容】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77"/>
        <w:gridCol w:w="6890"/>
      </w:tblGrid>
      <w:tr w:rsidR="007071DE" w:rsidRPr="001D592A" w14:paraId="106EA3BE" w14:textId="77777777" w:rsidTr="001E24BA">
        <w:trPr>
          <w:trHeight w:val="680"/>
        </w:trPr>
        <w:tc>
          <w:tcPr>
            <w:tcW w:w="2177" w:type="dxa"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1B3DBEF5" w14:textId="77777777" w:rsidR="007071DE" w:rsidRPr="001D592A" w:rsidRDefault="007071DE" w:rsidP="007071DE">
            <w:pPr>
              <w:snapToGrid w:val="0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出店場所</w:t>
            </w:r>
          </w:p>
        </w:tc>
        <w:tc>
          <w:tcPr>
            <w:tcW w:w="6890" w:type="dxa"/>
            <w:vAlign w:val="center"/>
          </w:tcPr>
          <w:p w14:paraId="2AD38A55" w14:textId="77777777" w:rsidR="007071DE" w:rsidRPr="001D592A" w:rsidRDefault="007071DE" w:rsidP="007071D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ビーチサイト　　　　　・　　　　　駐車場サイト</w:t>
            </w:r>
          </w:p>
        </w:tc>
      </w:tr>
      <w:tr w:rsidR="006D07E1" w:rsidRPr="001D592A" w14:paraId="1C0656B3" w14:textId="77777777" w:rsidTr="00FA7A6D">
        <w:trPr>
          <w:trHeight w:val="364"/>
        </w:trPr>
        <w:tc>
          <w:tcPr>
            <w:tcW w:w="2177" w:type="dxa"/>
            <w:vMerge w:val="restart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4A09A0BB" w14:textId="77777777" w:rsidR="006D07E1" w:rsidRDefault="006D07E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販売品目</w:t>
            </w:r>
          </w:p>
          <w:p w14:paraId="23CC2CB7" w14:textId="423A1A24" w:rsidR="006D07E1" w:rsidRPr="001D592A" w:rsidRDefault="006D07E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及び出店形態</w:t>
            </w:r>
          </w:p>
        </w:tc>
        <w:tc>
          <w:tcPr>
            <w:tcW w:w="6890" w:type="dxa"/>
            <w:vAlign w:val="center"/>
          </w:tcPr>
          <w:p w14:paraId="6ADC2F10" w14:textId="1144B03A" w:rsidR="006D07E1" w:rsidRPr="006D07E1" w:rsidRDefault="006D07E1" w:rsidP="006D07E1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Meiryo UI" w:eastAsia="Meiryo UI" w:hAnsi="Meiryo UI"/>
                <w:szCs w:val="21"/>
              </w:rPr>
            </w:pPr>
            <w:r w:rsidRPr="006D07E1">
              <w:rPr>
                <w:rFonts w:ascii="Meiryo UI" w:eastAsia="Meiryo UI" w:hAnsi="Meiryo UI" w:hint="eastAsia"/>
                <w:szCs w:val="21"/>
              </w:rPr>
              <w:t>飲食販売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キッチンカー　　　　　・　　　　　トレーラーハウス</w:t>
            </w:r>
          </w:p>
        </w:tc>
      </w:tr>
      <w:tr w:rsidR="006D07E1" w:rsidRPr="001D592A" w14:paraId="7EFAE6F7" w14:textId="77777777" w:rsidTr="00FA7A6D">
        <w:trPr>
          <w:trHeight w:val="411"/>
        </w:trPr>
        <w:tc>
          <w:tcPr>
            <w:tcW w:w="2177" w:type="dxa"/>
            <w:vMerge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3D174780" w14:textId="77777777" w:rsidR="006D07E1" w:rsidRDefault="006D07E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890" w:type="dxa"/>
            <w:vAlign w:val="center"/>
          </w:tcPr>
          <w:p w14:paraId="53264A3D" w14:textId="0689BEAE" w:rsidR="006D07E1" w:rsidRPr="006D07E1" w:rsidRDefault="006D07E1" w:rsidP="006D07E1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Meiryo UI" w:eastAsia="Meiryo UI" w:hAnsi="Meiryo UI"/>
                <w:szCs w:val="21"/>
              </w:rPr>
            </w:pPr>
            <w:r w:rsidRPr="006D07E1">
              <w:rPr>
                <w:rFonts w:ascii="Meiryo UI" w:eastAsia="Meiryo UI" w:hAnsi="Meiryo UI" w:hint="eastAsia"/>
                <w:szCs w:val="21"/>
              </w:rPr>
              <w:t>物品販売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キッチンカー　・　トレーラーハウス　・　テント　・　トラック</w:t>
            </w:r>
          </w:p>
        </w:tc>
      </w:tr>
      <w:tr w:rsidR="006D07E1" w:rsidRPr="001D592A" w14:paraId="09544B3A" w14:textId="77777777" w:rsidTr="001E24BA">
        <w:trPr>
          <w:trHeight w:val="680"/>
        </w:trPr>
        <w:tc>
          <w:tcPr>
            <w:tcW w:w="21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99"/>
            <w:vAlign w:val="center"/>
          </w:tcPr>
          <w:p w14:paraId="2772513F" w14:textId="62EBA4C7" w:rsidR="006D07E1" w:rsidRPr="006D07E1" w:rsidRDefault="006D07E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店舗サイズ</w:t>
            </w:r>
          </w:p>
        </w:tc>
        <w:tc>
          <w:tcPr>
            <w:tcW w:w="6890" w:type="dxa"/>
            <w:vAlign w:val="center"/>
          </w:tcPr>
          <w:p w14:paraId="67A3933C" w14:textId="4C3C635F" w:rsidR="006D07E1" w:rsidRPr="001D592A" w:rsidRDefault="007071DE" w:rsidP="007071DE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="006D07E1">
              <w:rPr>
                <w:rFonts w:ascii="Meiryo UI" w:eastAsia="Meiryo UI" w:hAnsi="Meiryo UI"/>
                <w:szCs w:val="21"/>
              </w:rPr>
              <w:t xml:space="preserve">mm     </w:t>
            </w:r>
            <w:r w:rsidR="006D07E1">
              <w:rPr>
                <w:rFonts w:ascii="Meiryo UI" w:eastAsia="Meiryo UI" w:hAnsi="Meiryo UI" w:hint="eastAsia"/>
                <w:szCs w:val="21"/>
              </w:rPr>
              <w:t xml:space="preserve">× </w:t>
            </w:r>
            <w:r w:rsidR="006D07E1">
              <w:rPr>
                <w:rFonts w:ascii="Meiryo UI" w:eastAsia="Meiryo UI" w:hAnsi="Meiryo UI"/>
                <w:szCs w:val="21"/>
              </w:rPr>
              <w:t xml:space="preserve">                </w:t>
            </w:r>
            <w:r>
              <w:rPr>
                <w:rFonts w:ascii="Meiryo UI" w:eastAsia="Meiryo UI" w:hAnsi="Meiryo UI"/>
                <w:szCs w:val="21"/>
              </w:rPr>
              <w:t xml:space="preserve">  </w:t>
            </w:r>
            <w:r w:rsidR="006D07E1">
              <w:rPr>
                <w:rFonts w:ascii="Meiryo UI" w:eastAsia="Meiryo UI" w:hAnsi="Meiryo UI"/>
                <w:szCs w:val="21"/>
              </w:rPr>
              <w:t xml:space="preserve">     mm</w:t>
            </w:r>
          </w:p>
        </w:tc>
      </w:tr>
      <w:tr w:rsidR="00381457" w:rsidRPr="001D592A" w14:paraId="4657A506" w14:textId="77777777" w:rsidTr="001E24BA">
        <w:tc>
          <w:tcPr>
            <w:tcW w:w="2177" w:type="dxa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0D234ED9" w14:textId="288B0468" w:rsidR="001426A3" w:rsidRPr="001D592A" w:rsidRDefault="00D414E0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取扱品目・価格帯</w:t>
            </w:r>
          </w:p>
        </w:tc>
        <w:tc>
          <w:tcPr>
            <w:tcW w:w="6890" w:type="dxa"/>
          </w:tcPr>
          <w:p w14:paraId="14196F55" w14:textId="77777777" w:rsidR="0043214F" w:rsidRPr="001D592A" w:rsidRDefault="0043214F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81C82E0" w14:textId="77777777" w:rsidR="00D414E0" w:rsidRPr="001D592A" w:rsidRDefault="00D414E0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0E64913" w14:textId="77777777" w:rsidR="00D414E0" w:rsidRPr="001D592A" w:rsidRDefault="00D414E0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E949CFF" w14:textId="2D8E3D4A" w:rsidR="00D414E0" w:rsidRPr="001D592A" w:rsidRDefault="00D414E0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4482E" w:rsidRPr="001D592A" w14:paraId="3DC58230" w14:textId="77777777" w:rsidTr="00F55B32">
        <w:tc>
          <w:tcPr>
            <w:tcW w:w="2177" w:type="dxa"/>
            <w:shd w:val="clear" w:color="auto" w:fill="333399"/>
            <w:vAlign w:val="center"/>
          </w:tcPr>
          <w:p w14:paraId="387F1145" w14:textId="27F70C54" w:rsidR="0054482E" w:rsidRPr="001D592A" w:rsidRDefault="0054482E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使用する三浦の食材（予定で構いません）</w:t>
            </w:r>
          </w:p>
        </w:tc>
        <w:tc>
          <w:tcPr>
            <w:tcW w:w="6890" w:type="dxa"/>
          </w:tcPr>
          <w:p w14:paraId="7DC65C07" w14:textId="77777777" w:rsidR="0054482E" w:rsidRPr="001D592A" w:rsidRDefault="0054482E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702C314" w14:textId="77777777" w:rsidR="004920B0" w:rsidRPr="0017147D" w:rsidRDefault="004920B0" w:rsidP="0024333A">
      <w:pPr>
        <w:snapToGrid w:val="0"/>
        <w:jc w:val="left"/>
        <w:rPr>
          <w:rFonts w:ascii="Meiryo UI" w:eastAsia="Meiryo UI" w:hAnsi="Meiryo UI"/>
          <w:b/>
          <w:bCs/>
          <w:sz w:val="12"/>
          <w:szCs w:val="12"/>
        </w:rPr>
      </w:pPr>
    </w:p>
    <w:p w14:paraId="66CEC242" w14:textId="447A685E" w:rsidR="0024333A" w:rsidRPr="00BA42E0" w:rsidRDefault="00BA42E0" w:rsidP="0024333A">
      <w:pPr>
        <w:snapToGrid w:val="0"/>
        <w:jc w:val="left"/>
        <w:rPr>
          <w:rFonts w:ascii="Meiryo UI" w:eastAsia="Meiryo UI" w:hAnsi="Meiryo UI"/>
          <w:b/>
          <w:bCs/>
          <w:sz w:val="22"/>
        </w:rPr>
      </w:pPr>
      <w:r w:rsidRPr="00BA42E0">
        <w:rPr>
          <w:rFonts w:ascii="Meiryo UI" w:eastAsia="Meiryo UI" w:hAnsi="Meiryo UI" w:hint="eastAsia"/>
          <w:b/>
          <w:bCs/>
          <w:sz w:val="22"/>
        </w:rPr>
        <w:t>【出店期間】</w:t>
      </w:r>
      <w:r w:rsidR="007104F5">
        <w:rPr>
          <w:rFonts w:ascii="Meiryo UI" w:eastAsia="Meiryo UI" w:hAnsi="Meiryo UI" w:hint="eastAsia"/>
          <w:b/>
          <w:bCs/>
          <w:sz w:val="22"/>
        </w:rPr>
        <w:t>出店を希望される週に〇をつけてください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709"/>
        <w:gridCol w:w="3253"/>
      </w:tblGrid>
      <w:tr w:rsidR="007104F5" w14:paraId="2A5FBFC0" w14:textId="77777777" w:rsidTr="001E24BA">
        <w:tc>
          <w:tcPr>
            <w:tcW w:w="846" w:type="dxa"/>
            <w:tcBorders>
              <w:right w:val="single" w:sz="4" w:space="0" w:color="FFFFFF"/>
            </w:tcBorders>
            <w:shd w:val="clear" w:color="auto" w:fill="333399"/>
          </w:tcPr>
          <w:p w14:paraId="4B184A9B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</w:tcPr>
          <w:p w14:paraId="7DF2FDF0" w14:textId="249DBD38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7104F5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開始日</w:t>
            </w:r>
          </w:p>
        </w:tc>
        <w:tc>
          <w:tcPr>
            <w:tcW w:w="21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</w:tcPr>
          <w:p w14:paraId="6E04D406" w14:textId="650373AE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終了日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</w:tcPr>
          <w:p w14:paraId="4A46E37D" w14:textId="6B39BA3E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日数</w:t>
            </w:r>
          </w:p>
        </w:tc>
        <w:tc>
          <w:tcPr>
            <w:tcW w:w="3253" w:type="dxa"/>
            <w:tcBorders>
              <w:left w:val="single" w:sz="4" w:space="0" w:color="FFFFFF"/>
            </w:tcBorders>
            <w:shd w:val="clear" w:color="auto" w:fill="333399"/>
          </w:tcPr>
          <w:p w14:paraId="1C920F40" w14:textId="62FD7D71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出店協力金</w:t>
            </w:r>
          </w:p>
        </w:tc>
      </w:tr>
      <w:tr w:rsidR="007104F5" w14:paraId="0B6EE4DF" w14:textId="77777777" w:rsidTr="007104F5">
        <w:tc>
          <w:tcPr>
            <w:tcW w:w="846" w:type="dxa"/>
          </w:tcPr>
          <w:p w14:paraId="0E364B7A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53FA3301" w14:textId="23D9AB10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>12</w:t>
            </w:r>
            <w:r>
              <w:rPr>
                <w:rFonts w:ascii="Meiryo UI" w:eastAsia="Meiryo UI" w:hAnsi="Meiryo UI" w:hint="eastAsia"/>
                <w:szCs w:val="21"/>
              </w:rPr>
              <w:t>（土）</w:t>
            </w:r>
          </w:p>
        </w:tc>
        <w:tc>
          <w:tcPr>
            <w:tcW w:w="2126" w:type="dxa"/>
          </w:tcPr>
          <w:p w14:paraId="4083833B" w14:textId="1F10B6C9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Cs w:val="21"/>
              </w:rPr>
              <w:t>8（金）</w:t>
            </w:r>
          </w:p>
        </w:tc>
        <w:tc>
          <w:tcPr>
            <w:tcW w:w="709" w:type="dxa"/>
          </w:tcPr>
          <w:p w14:paraId="104E4E6C" w14:textId="5BCCB2EA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27232C80" w14:textId="1DCADEE8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54482E">
              <w:rPr>
                <w:rFonts w:ascii="Meiryo UI" w:eastAsia="Meiryo UI" w:hAnsi="Meiryo UI" w:hint="eastAsia"/>
                <w:szCs w:val="21"/>
              </w:rPr>
              <w:t>0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2458E3DF" w14:textId="77777777" w:rsidTr="007104F5">
        <w:tc>
          <w:tcPr>
            <w:tcW w:w="846" w:type="dxa"/>
          </w:tcPr>
          <w:p w14:paraId="384F0598" w14:textId="466A70CF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4A96761B" w14:textId="5B063669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Cs w:val="21"/>
              </w:rPr>
              <w:t>9（土）</w:t>
            </w:r>
          </w:p>
        </w:tc>
        <w:tc>
          <w:tcPr>
            <w:tcW w:w="2126" w:type="dxa"/>
          </w:tcPr>
          <w:p w14:paraId="093DB424" w14:textId="09B92480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25（金）</w:t>
            </w:r>
          </w:p>
        </w:tc>
        <w:tc>
          <w:tcPr>
            <w:tcW w:w="709" w:type="dxa"/>
          </w:tcPr>
          <w:p w14:paraId="1F3483C0" w14:textId="7D995120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3CAF18D8" w14:textId="305FE3AC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54482E"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616E5F97" w14:textId="77777777" w:rsidTr="007104F5">
        <w:tc>
          <w:tcPr>
            <w:tcW w:w="846" w:type="dxa"/>
          </w:tcPr>
          <w:p w14:paraId="012AADD8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5D5BE40D" w14:textId="5E55128B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26（土）</w:t>
            </w:r>
          </w:p>
        </w:tc>
        <w:tc>
          <w:tcPr>
            <w:tcW w:w="2126" w:type="dxa"/>
          </w:tcPr>
          <w:p w14:paraId="2948A37D" w14:textId="462A6B4A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1（金）</w:t>
            </w:r>
          </w:p>
        </w:tc>
        <w:tc>
          <w:tcPr>
            <w:tcW w:w="709" w:type="dxa"/>
          </w:tcPr>
          <w:p w14:paraId="62B4AC67" w14:textId="24D35A76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4846DBE3" w14:textId="485704F1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54482E"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5E1BB8AC" w14:textId="77777777" w:rsidTr="007104F5">
        <w:tc>
          <w:tcPr>
            <w:tcW w:w="846" w:type="dxa"/>
          </w:tcPr>
          <w:p w14:paraId="625612AC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1B174321" w14:textId="3E1E0577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2（土）</w:t>
            </w:r>
          </w:p>
        </w:tc>
        <w:tc>
          <w:tcPr>
            <w:tcW w:w="2126" w:type="dxa"/>
          </w:tcPr>
          <w:p w14:paraId="6676F904" w14:textId="2AE58192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8（金）</w:t>
            </w:r>
          </w:p>
        </w:tc>
        <w:tc>
          <w:tcPr>
            <w:tcW w:w="709" w:type="dxa"/>
          </w:tcPr>
          <w:p w14:paraId="7D3BF8D9" w14:textId="6DFF99D9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00C69A57" w14:textId="2E432B99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54482E"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0D31FC87" w14:textId="77777777" w:rsidTr="007104F5">
        <w:tc>
          <w:tcPr>
            <w:tcW w:w="846" w:type="dxa"/>
          </w:tcPr>
          <w:p w14:paraId="688879BF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56B382D4" w14:textId="783CADEC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9（土）</w:t>
            </w:r>
          </w:p>
        </w:tc>
        <w:tc>
          <w:tcPr>
            <w:tcW w:w="2126" w:type="dxa"/>
          </w:tcPr>
          <w:p w14:paraId="3FAEF52E" w14:textId="6CE269E7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15（金）</w:t>
            </w:r>
          </w:p>
        </w:tc>
        <w:tc>
          <w:tcPr>
            <w:tcW w:w="709" w:type="dxa"/>
          </w:tcPr>
          <w:p w14:paraId="3600AA59" w14:textId="15C98144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5293DA7E" w14:textId="0B7C70B2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</w:t>
            </w:r>
            <w:r>
              <w:rPr>
                <w:rFonts w:ascii="Meiryo UI" w:eastAsia="Meiryo UI" w:hAnsi="Meiryo UI"/>
                <w:szCs w:val="21"/>
              </w:rPr>
              <w:t>,</w:t>
            </w:r>
            <w:r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42752B51" w14:textId="77777777" w:rsidTr="007104F5">
        <w:tc>
          <w:tcPr>
            <w:tcW w:w="846" w:type="dxa"/>
          </w:tcPr>
          <w:p w14:paraId="51B177F8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20545663" w14:textId="09ADE77E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16（土）</w:t>
            </w:r>
          </w:p>
        </w:tc>
        <w:tc>
          <w:tcPr>
            <w:tcW w:w="2126" w:type="dxa"/>
          </w:tcPr>
          <w:p w14:paraId="5E82E004" w14:textId="7B081153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22（金）</w:t>
            </w:r>
          </w:p>
        </w:tc>
        <w:tc>
          <w:tcPr>
            <w:tcW w:w="709" w:type="dxa"/>
          </w:tcPr>
          <w:p w14:paraId="5DD8E14D" w14:textId="7DD860E4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64483DBB" w14:textId="4AC271E6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,</w:t>
            </w:r>
            <w:r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3B9DCADD" w14:textId="77777777" w:rsidTr="007104F5">
        <w:tc>
          <w:tcPr>
            <w:tcW w:w="846" w:type="dxa"/>
          </w:tcPr>
          <w:p w14:paraId="240B89FC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69B94DEE" w14:textId="76B23F9D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23（土）</w:t>
            </w:r>
          </w:p>
        </w:tc>
        <w:tc>
          <w:tcPr>
            <w:tcW w:w="2126" w:type="dxa"/>
          </w:tcPr>
          <w:p w14:paraId="04EF84F2" w14:textId="2CFE4D60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31（日）</w:t>
            </w:r>
          </w:p>
        </w:tc>
        <w:tc>
          <w:tcPr>
            <w:tcW w:w="709" w:type="dxa"/>
          </w:tcPr>
          <w:p w14:paraId="73CBF773" w14:textId="74070777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</w:t>
            </w:r>
          </w:p>
        </w:tc>
        <w:tc>
          <w:tcPr>
            <w:tcW w:w="3253" w:type="dxa"/>
          </w:tcPr>
          <w:p w14:paraId="72E0F82D" w14:textId="10F7E504" w:rsidR="007104F5" w:rsidRPr="007104F5" w:rsidRDefault="0054482E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 w:rsidR="007104F5">
              <w:rPr>
                <w:rFonts w:ascii="Meiryo UI" w:eastAsia="Meiryo UI" w:hAnsi="Meiryo UI"/>
                <w:szCs w:val="21"/>
              </w:rPr>
              <w:t>,</w:t>
            </w:r>
            <w:r>
              <w:rPr>
                <w:rFonts w:ascii="Meiryo UI" w:eastAsia="Meiryo UI" w:hAnsi="Meiryo UI" w:hint="eastAsia"/>
                <w:szCs w:val="21"/>
              </w:rPr>
              <w:t>0</w:t>
            </w:r>
            <w:r w:rsidR="007104F5">
              <w:rPr>
                <w:rFonts w:ascii="Meiryo UI" w:eastAsia="Meiryo UI" w:hAnsi="Meiryo UI"/>
                <w:szCs w:val="21"/>
              </w:rPr>
              <w:t>00</w:t>
            </w:r>
            <w:r w:rsidR="007104F5"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</w:tbl>
    <w:p w14:paraId="570B8B3F" w14:textId="74AC61A9" w:rsidR="0024333A" w:rsidRPr="0017147D" w:rsidRDefault="0024333A" w:rsidP="00D52FE4">
      <w:pPr>
        <w:snapToGrid w:val="0"/>
        <w:rPr>
          <w:rFonts w:ascii="Meiryo UI" w:eastAsia="Meiryo UI" w:hAnsi="Meiryo UI"/>
          <w:b/>
          <w:bCs/>
          <w:sz w:val="2"/>
          <w:szCs w:val="2"/>
        </w:rPr>
      </w:pPr>
    </w:p>
    <w:sectPr w:rsidR="0024333A" w:rsidRPr="0017147D" w:rsidSect="00D52FE4">
      <w:footerReference w:type="default" r:id="rId8"/>
      <w:pgSz w:w="11906" w:h="16838"/>
      <w:pgMar w:top="1134" w:right="1418" w:bottom="567" w:left="1418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6FFC" w14:textId="77777777" w:rsidR="006A6931" w:rsidRDefault="006A6931" w:rsidP="006B1E68">
      <w:r>
        <w:separator/>
      </w:r>
    </w:p>
  </w:endnote>
  <w:endnote w:type="continuationSeparator" w:id="0">
    <w:p w14:paraId="68110E95" w14:textId="77777777" w:rsidR="006A6931" w:rsidRDefault="006A6931" w:rsidP="006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2C3A" w14:textId="2DC731EC" w:rsidR="006B1E68" w:rsidRPr="006B1E68" w:rsidRDefault="006B1E68" w:rsidP="006B1E68">
    <w:pPr>
      <w:pStyle w:val="a6"/>
      <w:jc w:val="center"/>
      <w:rPr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F9EE9" w14:textId="77777777" w:rsidR="006A6931" w:rsidRDefault="006A6931" w:rsidP="006B1E68">
      <w:r>
        <w:separator/>
      </w:r>
    </w:p>
  </w:footnote>
  <w:footnote w:type="continuationSeparator" w:id="0">
    <w:p w14:paraId="36D47D27" w14:textId="77777777" w:rsidR="006A6931" w:rsidRDefault="006A6931" w:rsidP="006B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F5547"/>
    <w:multiLevelType w:val="hybridMultilevel"/>
    <w:tmpl w:val="76DEB20C"/>
    <w:lvl w:ilvl="0" w:tplc="F976D1E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D6CF5"/>
    <w:multiLevelType w:val="hybridMultilevel"/>
    <w:tmpl w:val="A344EA90"/>
    <w:lvl w:ilvl="0" w:tplc="8070EBD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636AA"/>
    <w:multiLevelType w:val="hybridMultilevel"/>
    <w:tmpl w:val="00DC5844"/>
    <w:lvl w:ilvl="0" w:tplc="CDC0FF0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E3034"/>
    <w:multiLevelType w:val="hybridMultilevel"/>
    <w:tmpl w:val="DEDE95B2"/>
    <w:lvl w:ilvl="0" w:tplc="043A7E0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0157111">
    <w:abstractNumId w:val="2"/>
  </w:num>
  <w:num w:numId="2" w16cid:durableId="2128353077">
    <w:abstractNumId w:val="3"/>
  </w:num>
  <w:num w:numId="3" w16cid:durableId="1037705613">
    <w:abstractNumId w:val="0"/>
  </w:num>
  <w:num w:numId="4" w16cid:durableId="94673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D"/>
    <w:rsid w:val="0000226B"/>
    <w:rsid w:val="000A04AA"/>
    <w:rsid w:val="000A27A5"/>
    <w:rsid w:val="000B67D0"/>
    <w:rsid w:val="000C5ECC"/>
    <w:rsid w:val="000D3FC7"/>
    <w:rsid w:val="000E17B2"/>
    <w:rsid w:val="000E5049"/>
    <w:rsid w:val="001426A3"/>
    <w:rsid w:val="00155593"/>
    <w:rsid w:val="0017147D"/>
    <w:rsid w:val="001819FB"/>
    <w:rsid w:val="001B18F0"/>
    <w:rsid w:val="001B583B"/>
    <w:rsid w:val="001D592A"/>
    <w:rsid w:val="001E24BA"/>
    <w:rsid w:val="0024333A"/>
    <w:rsid w:val="00261745"/>
    <w:rsid w:val="002631E2"/>
    <w:rsid w:val="0026753E"/>
    <w:rsid w:val="00280B17"/>
    <w:rsid w:val="00316B3E"/>
    <w:rsid w:val="00381457"/>
    <w:rsid w:val="003A1780"/>
    <w:rsid w:val="003A3420"/>
    <w:rsid w:val="0041082B"/>
    <w:rsid w:val="0043214F"/>
    <w:rsid w:val="0047239B"/>
    <w:rsid w:val="004920B0"/>
    <w:rsid w:val="004A05A6"/>
    <w:rsid w:val="004A49CA"/>
    <w:rsid w:val="004D142A"/>
    <w:rsid w:val="004D1BFE"/>
    <w:rsid w:val="004D306B"/>
    <w:rsid w:val="00525241"/>
    <w:rsid w:val="0054482E"/>
    <w:rsid w:val="00590EB7"/>
    <w:rsid w:val="005B7785"/>
    <w:rsid w:val="006A4CA2"/>
    <w:rsid w:val="006A6931"/>
    <w:rsid w:val="006B1E68"/>
    <w:rsid w:val="006D07E1"/>
    <w:rsid w:val="007017F5"/>
    <w:rsid w:val="007071DE"/>
    <w:rsid w:val="007104F5"/>
    <w:rsid w:val="00715F32"/>
    <w:rsid w:val="00724F1B"/>
    <w:rsid w:val="00725DC1"/>
    <w:rsid w:val="00790A09"/>
    <w:rsid w:val="007B3683"/>
    <w:rsid w:val="007C5D4B"/>
    <w:rsid w:val="0081450D"/>
    <w:rsid w:val="00824466"/>
    <w:rsid w:val="00874A8F"/>
    <w:rsid w:val="00880F90"/>
    <w:rsid w:val="00894720"/>
    <w:rsid w:val="00912E6E"/>
    <w:rsid w:val="00977DFF"/>
    <w:rsid w:val="009C07C9"/>
    <w:rsid w:val="009E480F"/>
    <w:rsid w:val="009F1D75"/>
    <w:rsid w:val="00A31F6D"/>
    <w:rsid w:val="00A44679"/>
    <w:rsid w:val="00A941D1"/>
    <w:rsid w:val="00AC1923"/>
    <w:rsid w:val="00AD52ED"/>
    <w:rsid w:val="00B030DB"/>
    <w:rsid w:val="00B71079"/>
    <w:rsid w:val="00B72EB0"/>
    <w:rsid w:val="00BA42E0"/>
    <w:rsid w:val="00BB08EE"/>
    <w:rsid w:val="00BB0DC5"/>
    <w:rsid w:val="00C00D7D"/>
    <w:rsid w:val="00C429AC"/>
    <w:rsid w:val="00C75508"/>
    <w:rsid w:val="00C96A8F"/>
    <w:rsid w:val="00CF1B32"/>
    <w:rsid w:val="00D056C1"/>
    <w:rsid w:val="00D126BD"/>
    <w:rsid w:val="00D414E0"/>
    <w:rsid w:val="00D52FE4"/>
    <w:rsid w:val="00D53C4E"/>
    <w:rsid w:val="00D5440E"/>
    <w:rsid w:val="00D60DF8"/>
    <w:rsid w:val="00D8119F"/>
    <w:rsid w:val="00D81B1A"/>
    <w:rsid w:val="00D83A65"/>
    <w:rsid w:val="00D869E7"/>
    <w:rsid w:val="00DB5A8C"/>
    <w:rsid w:val="00DD1264"/>
    <w:rsid w:val="00E0057D"/>
    <w:rsid w:val="00E05824"/>
    <w:rsid w:val="00E06664"/>
    <w:rsid w:val="00E228AB"/>
    <w:rsid w:val="00E44533"/>
    <w:rsid w:val="00E82146"/>
    <w:rsid w:val="00ED5529"/>
    <w:rsid w:val="00F0320D"/>
    <w:rsid w:val="00F1610D"/>
    <w:rsid w:val="00F358AE"/>
    <w:rsid w:val="00F43ACD"/>
    <w:rsid w:val="00F4435D"/>
    <w:rsid w:val="00F55B32"/>
    <w:rsid w:val="00F74023"/>
    <w:rsid w:val="00F77152"/>
    <w:rsid w:val="00F80DF3"/>
    <w:rsid w:val="00F879CF"/>
    <w:rsid w:val="00FA7A6D"/>
    <w:rsid w:val="00FA7BE7"/>
    <w:rsid w:val="00FC1441"/>
    <w:rsid w:val="00FC590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0CD39C"/>
  <w15:chartTrackingRefBased/>
  <w15:docId w15:val="{662CF5CD-2404-49C4-80BD-3085D55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E68"/>
  </w:style>
  <w:style w:type="paragraph" w:styleId="a6">
    <w:name w:val="footer"/>
    <w:basedOn w:val="a"/>
    <w:link w:val="a7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E68"/>
  </w:style>
  <w:style w:type="paragraph" w:styleId="a8">
    <w:name w:val="List Paragraph"/>
    <w:basedOn w:val="a"/>
    <w:uiPriority w:val="34"/>
    <w:qFormat/>
    <w:rsid w:val="000C5E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D583-570D-40FD-8830-8529221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 矢島</dc:creator>
  <cp:keywords/>
  <dc:description/>
  <cp:lastModifiedBy>要 矢島</cp:lastModifiedBy>
  <cp:revision>36</cp:revision>
  <cp:lastPrinted>2025-01-24T07:28:00Z</cp:lastPrinted>
  <dcterms:created xsi:type="dcterms:W3CDTF">2025-01-10T08:45:00Z</dcterms:created>
  <dcterms:modified xsi:type="dcterms:W3CDTF">2025-04-16T04:39:00Z</dcterms:modified>
</cp:coreProperties>
</file>