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789A" w14:textId="4C7D3614" w:rsidR="001B583B" w:rsidRDefault="001B583B" w:rsidP="00A44679">
      <w:pPr>
        <w:snapToGrid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B02B" wp14:editId="1CC69F1D">
                <wp:simplePos x="0" y="0"/>
                <wp:positionH relativeFrom="column">
                  <wp:posOffset>29845</wp:posOffset>
                </wp:positionH>
                <wp:positionV relativeFrom="paragraph">
                  <wp:posOffset>24765</wp:posOffset>
                </wp:positionV>
                <wp:extent cx="1733550" cy="345232"/>
                <wp:effectExtent l="0" t="0" r="19050" b="17145"/>
                <wp:wrapNone/>
                <wp:docPr id="110946637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5232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E3E1" w14:textId="60977E0A" w:rsidR="00BB08EE" w:rsidRPr="002252FA" w:rsidRDefault="00FA7BE7" w:rsidP="00BB08E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52F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</w:t>
                            </w:r>
                            <w:r w:rsidR="00BB08EE" w:rsidRPr="002252F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期限：２月</w:t>
                            </w:r>
                            <w:r w:rsidRPr="002252F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BB08EE" w:rsidRPr="002252F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8AB02B" id="四角形: 角を丸くする 2" o:spid="_x0000_s1026" style="position:absolute;left:0;text-align:left;margin-left:2.35pt;margin-top:1.95pt;width:136.5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" fillcolor="#0070c0" strokecolor="#09101d [484]" strokeweight="1pt">
                <v:stroke joinstyle="miter"/>
                <v:textbox>
                  <w:txbxContent>
                    <w:p w14:paraId="0422E3E1" w14:textId="60977E0A" w:rsidR="00BB08EE" w:rsidRPr="002252FA" w:rsidRDefault="00FA7BE7" w:rsidP="00BB08EE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2252F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提出</w:t>
                      </w:r>
                      <w:r w:rsidR="00BB08EE" w:rsidRPr="002252F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期限：２月</w:t>
                      </w:r>
                      <w:r w:rsidRPr="002252F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BB08EE" w:rsidRPr="002252F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402DF6" w14:textId="272A4CEE" w:rsidR="00F74023" w:rsidRDefault="00F74023" w:rsidP="00E0057D">
      <w:pPr>
        <w:snapToGrid w:val="0"/>
        <w:jc w:val="center"/>
        <w:rPr>
          <w:rFonts w:ascii="Meiryo UI" w:eastAsia="Meiryo UI" w:hAnsi="Meiryo UI"/>
          <w:sz w:val="22"/>
        </w:rPr>
      </w:pPr>
    </w:p>
    <w:p w14:paraId="1CD60986" w14:textId="77777777" w:rsidR="00FA7BE7" w:rsidRPr="001B583B" w:rsidRDefault="00FA7BE7" w:rsidP="00E0057D">
      <w:pPr>
        <w:snapToGrid w:val="0"/>
        <w:jc w:val="center"/>
        <w:rPr>
          <w:rFonts w:ascii="Meiryo UI" w:eastAsia="Meiryo UI" w:hAnsi="Meiryo UI"/>
          <w:b/>
          <w:bCs/>
          <w:sz w:val="12"/>
          <w:szCs w:val="12"/>
        </w:rPr>
      </w:pPr>
    </w:p>
    <w:p w14:paraId="5F7B6AC0" w14:textId="6F47C21B" w:rsidR="00AD52ED" w:rsidRPr="00FC5906" w:rsidRDefault="000E5049" w:rsidP="00FC5906">
      <w:pPr>
        <w:snapToGrid w:val="0"/>
        <w:jc w:val="center"/>
        <w:rPr>
          <w:rFonts w:ascii="Meiryo UI" w:eastAsia="Meiryo UI" w:hAnsi="Meiryo UI"/>
          <w:b/>
          <w:bCs/>
          <w:sz w:val="26"/>
          <w:szCs w:val="26"/>
        </w:rPr>
      </w:pPr>
      <w:r w:rsidRPr="00FC5906">
        <w:rPr>
          <w:rFonts w:ascii="Meiryo UI" w:eastAsia="Meiryo UI" w:hAnsi="Meiryo UI" w:hint="eastAsia"/>
          <w:b/>
          <w:bCs/>
          <w:sz w:val="26"/>
          <w:szCs w:val="26"/>
        </w:rPr>
        <w:t>三浦海岸</w:t>
      </w:r>
      <w:r w:rsidR="00D53C4E" w:rsidRPr="00FC5906">
        <w:rPr>
          <w:rFonts w:ascii="Meiryo UI" w:eastAsia="Meiryo UI" w:hAnsi="Meiryo UI" w:hint="eastAsia"/>
          <w:b/>
          <w:bCs/>
          <w:sz w:val="26"/>
          <w:szCs w:val="26"/>
        </w:rPr>
        <w:t>海水浴場飲食</w:t>
      </w:r>
      <w:r w:rsidR="00FA7BE7">
        <w:rPr>
          <w:rFonts w:ascii="Meiryo UI" w:eastAsia="Meiryo UI" w:hAnsi="Meiryo UI" w:hint="eastAsia"/>
          <w:b/>
          <w:bCs/>
          <w:sz w:val="26"/>
          <w:szCs w:val="26"/>
        </w:rPr>
        <w:t>・物販</w:t>
      </w:r>
      <w:r w:rsidR="00D53C4E" w:rsidRPr="00FC5906">
        <w:rPr>
          <w:rFonts w:ascii="Meiryo UI" w:eastAsia="Meiryo UI" w:hAnsi="Meiryo UI" w:hint="eastAsia"/>
          <w:b/>
          <w:bCs/>
          <w:sz w:val="26"/>
          <w:szCs w:val="26"/>
        </w:rPr>
        <w:t>エリア</w:t>
      </w:r>
      <w:r w:rsidR="003A1780" w:rsidRPr="00FC5906">
        <w:rPr>
          <w:rFonts w:ascii="Meiryo UI" w:eastAsia="Meiryo UI" w:hAnsi="Meiryo UI" w:hint="eastAsia"/>
          <w:b/>
          <w:bCs/>
          <w:sz w:val="26"/>
          <w:szCs w:val="26"/>
        </w:rPr>
        <w:t>運営</w:t>
      </w:r>
      <w:r w:rsidR="00D53C4E" w:rsidRPr="00FC5906">
        <w:rPr>
          <w:rFonts w:ascii="Meiryo UI" w:eastAsia="Meiryo UI" w:hAnsi="Meiryo UI" w:hint="eastAsia"/>
          <w:b/>
          <w:bCs/>
          <w:sz w:val="26"/>
          <w:szCs w:val="26"/>
        </w:rPr>
        <w:t>に関する</w:t>
      </w:r>
      <w:r w:rsidR="00FC5906" w:rsidRPr="00FC5906">
        <w:rPr>
          <w:rFonts w:ascii="Meiryo UI" w:eastAsia="Meiryo UI" w:hAnsi="Meiryo UI" w:hint="eastAsia"/>
          <w:b/>
          <w:bCs/>
          <w:sz w:val="26"/>
          <w:szCs w:val="26"/>
        </w:rPr>
        <w:t>出店ニーズ調査</w:t>
      </w:r>
      <w:r w:rsidR="00FA7BE7">
        <w:rPr>
          <w:rFonts w:ascii="Meiryo UI" w:eastAsia="Meiryo UI" w:hAnsi="Meiryo UI" w:hint="eastAsia"/>
          <w:b/>
          <w:bCs/>
          <w:sz w:val="26"/>
          <w:szCs w:val="26"/>
        </w:rPr>
        <w:t>票</w:t>
      </w:r>
    </w:p>
    <w:p w14:paraId="6C07AD98" w14:textId="77777777" w:rsidR="00FC5906" w:rsidRPr="00B71079" w:rsidRDefault="00FC5906" w:rsidP="000E5049">
      <w:pPr>
        <w:snapToGrid w:val="0"/>
        <w:rPr>
          <w:rFonts w:ascii="Meiryo UI" w:eastAsia="Meiryo UI" w:hAnsi="Meiryo UI"/>
          <w:sz w:val="14"/>
          <w:szCs w:val="14"/>
        </w:rPr>
      </w:pPr>
    </w:p>
    <w:p w14:paraId="19182A59" w14:textId="4D1DA9E3" w:rsidR="009E480F" w:rsidRPr="00FC5906" w:rsidRDefault="009E480F" w:rsidP="000E5049">
      <w:pPr>
        <w:snapToGrid w:val="0"/>
        <w:rPr>
          <w:rFonts w:ascii="Meiryo UI" w:eastAsia="Meiryo UI" w:hAnsi="Meiryo UI"/>
          <w:b/>
          <w:bCs/>
          <w:sz w:val="26"/>
          <w:szCs w:val="26"/>
        </w:rPr>
      </w:pPr>
      <w:r w:rsidRPr="00FC5906">
        <w:rPr>
          <w:rFonts w:ascii="Meiryo UI" w:eastAsia="Meiryo UI" w:hAnsi="Meiryo UI" w:hint="eastAsia"/>
          <w:b/>
          <w:bCs/>
          <w:sz w:val="26"/>
          <w:szCs w:val="26"/>
        </w:rPr>
        <w:t>【お申込者情報】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099"/>
        <w:gridCol w:w="651"/>
        <w:gridCol w:w="2819"/>
        <w:gridCol w:w="665"/>
        <w:gridCol w:w="2550"/>
      </w:tblGrid>
      <w:tr w:rsidR="00DD1264" w:rsidRPr="00894720" w14:paraId="4A411408" w14:textId="77777777" w:rsidTr="00F77152">
        <w:tc>
          <w:tcPr>
            <w:tcW w:w="2099" w:type="dxa"/>
            <w:vMerge w:val="restart"/>
            <w:shd w:val="clear" w:color="auto" w:fill="0070C0"/>
            <w:vAlign w:val="center"/>
          </w:tcPr>
          <w:p w14:paraId="0BC99E58" w14:textId="71627D99" w:rsidR="00DD1264" w:rsidRPr="0026753E" w:rsidRDefault="000C5ECC" w:rsidP="00D8119F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法人</w:t>
            </w:r>
            <w:r w:rsidR="00DD1264"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・</w:t>
            </w: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団体</w:t>
            </w:r>
            <w:r w:rsidR="00DD1264"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名</w:t>
            </w:r>
          </w:p>
        </w:tc>
        <w:tc>
          <w:tcPr>
            <w:tcW w:w="6685" w:type="dxa"/>
            <w:gridSpan w:val="4"/>
          </w:tcPr>
          <w:p w14:paraId="50CC5761" w14:textId="54EB90C6" w:rsidR="00DD1264" w:rsidRPr="001819FB" w:rsidRDefault="00E0057D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1819FB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DD1264" w:rsidRPr="00894720" w14:paraId="30C59D67" w14:textId="77777777" w:rsidTr="00F77152">
        <w:trPr>
          <w:trHeight w:val="653"/>
        </w:trPr>
        <w:tc>
          <w:tcPr>
            <w:tcW w:w="2099" w:type="dxa"/>
            <w:vMerge/>
            <w:shd w:val="clear" w:color="auto" w:fill="0070C0"/>
            <w:vAlign w:val="center"/>
          </w:tcPr>
          <w:p w14:paraId="3DAA510C" w14:textId="77777777" w:rsidR="00DD1264" w:rsidRPr="0026753E" w:rsidRDefault="00DD1264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gridSpan w:val="4"/>
          </w:tcPr>
          <w:p w14:paraId="49F4008A" w14:textId="77777777" w:rsidR="00DD1264" w:rsidRPr="00894720" w:rsidRDefault="00DD1264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C5ECC" w:rsidRPr="00894720" w14:paraId="5FFDDBE5" w14:textId="77777777" w:rsidTr="00F77152">
        <w:tc>
          <w:tcPr>
            <w:tcW w:w="2099" w:type="dxa"/>
            <w:vMerge w:val="restart"/>
            <w:shd w:val="clear" w:color="auto" w:fill="0070C0"/>
            <w:vAlign w:val="center"/>
          </w:tcPr>
          <w:p w14:paraId="3AE07A2F" w14:textId="4E0554D6" w:rsidR="000C5ECC" w:rsidRPr="0026753E" w:rsidRDefault="000C5ECC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代表者名</w:t>
            </w:r>
          </w:p>
        </w:tc>
        <w:tc>
          <w:tcPr>
            <w:tcW w:w="6685" w:type="dxa"/>
            <w:gridSpan w:val="4"/>
          </w:tcPr>
          <w:p w14:paraId="50BC39AF" w14:textId="3401EC5C" w:rsidR="000C5ECC" w:rsidRPr="001819FB" w:rsidRDefault="000C5ECC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0C5ECC" w:rsidRPr="00894720" w14:paraId="652F8AD6" w14:textId="77777777" w:rsidTr="000C5ECC">
        <w:trPr>
          <w:trHeight w:val="721"/>
        </w:trPr>
        <w:tc>
          <w:tcPr>
            <w:tcW w:w="2099" w:type="dxa"/>
            <w:vMerge/>
            <w:shd w:val="clear" w:color="auto" w:fill="0070C0"/>
            <w:vAlign w:val="center"/>
          </w:tcPr>
          <w:p w14:paraId="148D29E4" w14:textId="77777777" w:rsidR="000C5ECC" w:rsidRPr="0026753E" w:rsidRDefault="000C5ECC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gridSpan w:val="4"/>
          </w:tcPr>
          <w:p w14:paraId="068CDE0F" w14:textId="77777777" w:rsidR="000C5ECC" w:rsidRPr="001819FB" w:rsidRDefault="000C5ECC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017F5" w:rsidRPr="00894720" w14:paraId="2317243E" w14:textId="77777777" w:rsidTr="00F77152">
        <w:tc>
          <w:tcPr>
            <w:tcW w:w="2099" w:type="dxa"/>
            <w:vMerge w:val="restart"/>
            <w:shd w:val="clear" w:color="auto" w:fill="0070C0"/>
            <w:vAlign w:val="center"/>
          </w:tcPr>
          <w:p w14:paraId="5E499A87" w14:textId="62501639" w:rsidR="007017F5" w:rsidRPr="0026753E" w:rsidRDefault="007017F5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担当者名</w:t>
            </w:r>
          </w:p>
        </w:tc>
        <w:tc>
          <w:tcPr>
            <w:tcW w:w="6685" w:type="dxa"/>
            <w:gridSpan w:val="4"/>
          </w:tcPr>
          <w:p w14:paraId="48BA0323" w14:textId="5209E01D" w:rsidR="007017F5" w:rsidRPr="001819FB" w:rsidRDefault="00E0057D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1819FB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7017F5" w:rsidRPr="00894720" w14:paraId="09C00575" w14:textId="77777777" w:rsidTr="007C5D4B">
        <w:trPr>
          <w:trHeight w:val="655"/>
        </w:trPr>
        <w:tc>
          <w:tcPr>
            <w:tcW w:w="2099" w:type="dxa"/>
            <w:vMerge/>
            <w:shd w:val="clear" w:color="auto" w:fill="0070C0"/>
            <w:vAlign w:val="center"/>
          </w:tcPr>
          <w:p w14:paraId="28344825" w14:textId="2144E6AB" w:rsidR="007017F5" w:rsidRPr="0026753E" w:rsidRDefault="007017F5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gridSpan w:val="4"/>
          </w:tcPr>
          <w:p w14:paraId="78C0711B" w14:textId="77777777" w:rsidR="007017F5" w:rsidRPr="00894720" w:rsidRDefault="007017F5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D1BFE" w:rsidRPr="00894720" w14:paraId="5BB01F84" w14:textId="77777777" w:rsidTr="00F77152">
        <w:tc>
          <w:tcPr>
            <w:tcW w:w="2099" w:type="dxa"/>
            <w:shd w:val="clear" w:color="auto" w:fill="0070C0"/>
            <w:vAlign w:val="center"/>
          </w:tcPr>
          <w:p w14:paraId="269E1BAB" w14:textId="586DCD0F" w:rsidR="004D1BFE" w:rsidRPr="0026753E" w:rsidRDefault="00DD1264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ご住所</w:t>
            </w:r>
          </w:p>
        </w:tc>
        <w:tc>
          <w:tcPr>
            <w:tcW w:w="6685" w:type="dxa"/>
            <w:gridSpan w:val="4"/>
          </w:tcPr>
          <w:p w14:paraId="1F1D4BA6" w14:textId="77777777" w:rsidR="004D1BFE" w:rsidRDefault="00894720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114C79F3" w14:textId="77777777" w:rsidR="00D414E0" w:rsidRDefault="00D414E0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A983183" w14:textId="41EBE211" w:rsidR="00D414E0" w:rsidRPr="00894720" w:rsidRDefault="00D414E0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B3683" w:rsidRPr="00894720" w14:paraId="2B1B870A" w14:textId="77777777" w:rsidTr="00F77152">
        <w:tc>
          <w:tcPr>
            <w:tcW w:w="2099" w:type="dxa"/>
            <w:shd w:val="clear" w:color="auto" w:fill="0070C0"/>
            <w:vAlign w:val="center"/>
          </w:tcPr>
          <w:p w14:paraId="0EB5FC3F" w14:textId="7EF854AA" w:rsidR="007B3683" w:rsidRPr="0026753E" w:rsidRDefault="007B3683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ご連絡先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257B5E9B" w14:textId="16AE926D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</w:p>
        </w:tc>
        <w:tc>
          <w:tcPr>
            <w:tcW w:w="2819" w:type="dxa"/>
          </w:tcPr>
          <w:p w14:paraId="08E918BC" w14:textId="77777777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71668F27" w14:textId="04A0A517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FAX</w:t>
            </w:r>
          </w:p>
        </w:tc>
        <w:tc>
          <w:tcPr>
            <w:tcW w:w="2550" w:type="dxa"/>
          </w:tcPr>
          <w:p w14:paraId="769AC8F0" w14:textId="567018FC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264" w:rsidRPr="00894720" w14:paraId="579BEF3B" w14:textId="77777777" w:rsidTr="00F77152">
        <w:tc>
          <w:tcPr>
            <w:tcW w:w="2099" w:type="dxa"/>
            <w:shd w:val="clear" w:color="auto" w:fill="0070C0"/>
            <w:vAlign w:val="center"/>
          </w:tcPr>
          <w:p w14:paraId="5AC38F1D" w14:textId="595299B3" w:rsidR="00DD1264" w:rsidRPr="0026753E" w:rsidRDefault="00FC1441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メールアドレス</w:t>
            </w:r>
          </w:p>
        </w:tc>
        <w:tc>
          <w:tcPr>
            <w:tcW w:w="6685" w:type="dxa"/>
            <w:gridSpan w:val="4"/>
          </w:tcPr>
          <w:p w14:paraId="1B5644D9" w14:textId="77777777" w:rsidR="00DD1264" w:rsidRPr="00894720" w:rsidRDefault="00DD1264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5549EF5" w14:textId="77777777" w:rsidR="00FC1441" w:rsidRPr="001426A3" w:rsidRDefault="00FC1441" w:rsidP="000E5049">
      <w:pPr>
        <w:snapToGrid w:val="0"/>
        <w:rPr>
          <w:rFonts w:ascii="Meiryo UI" w:eastAsia="Meiryo UI" w:hAnsi="Meiryo UI"/>
          <w:sz w:val="14"/>
          <w:szCs w:val="14"/>
        </w:rPr>
      </w:pPr>
    </w:p>
    <w:p w14:paraId="399F865D" w14:textId="0B067BA5" w:rsidR="00C429AC" w:rsidRPr="00FC5906" w:rsidRDefault="00FC1441" w:rsidP="000E5049">
      <w:pPr>
        <w:snapToGrid w:val="0"/>
        <w:rPr>
          <w:rFonts w:ascii="Meiryo UI" w:eastAsia="Meiryo UI" w:hAnsi="Meiryo UI"/>
          <w:b/>
          <w:bCs/>
          <w:sz w:val="26"/>
          <w:szCs w:val="26"/>
        </w:rPr>
      </w:pPr>
      <w:r w:rsidRPr="00FC5906">
        <w:rPr>
          <w:rFonts w:ascii="Meiryo UI" w:eastAsia="Meiryo UI" w:hAnsi="Meiryo UI" w:hint="eastAsia"/>
          <w:b/>
          <w:bCs/>
          <w:sz w:val="26"/>
          <w:szCs w:val="26"/>
        </w:rPr>
        <w:t>【出店内容</w:t>
      </w:r>
      <w:r w:rsidR="00D81B1A" w:rsidRPr="00FC5906">
        <w:rPr>
          <w:rFonts w:ascii="Meiryo UI" w:eastAsia="Meiryo UI" w:hAnsi="Meiryo UI" w:hint="eastAsia"/>
          <w:b/>
          <w:bCs/>
          <w:sz w:val="26"/>
          <w:szCs w:val="26"/>
        </w:rPr>
        <w:t>イメージ</w:t>
      </w:r>
      <w:r w:rsidRPr="00FC5906">
        <w:rPr>
          <w:rFonts w:ascii="Meiryo UI" w:eastAsia="Meiryo UI" w:hAnsi="Meiryo UI" w:hint="eastAsia"/>
          <w:b/>
          <w:bCs/>
          <w:sz w:val="26"/>
          <w:szCs w:val="26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77"/>
        <w:gridCol w:w="6890"/>
      </w:tblGrid>
      <w:tr w:rsidR="00D81B1A" w:rsidRPr="00894720" w14:paraId="1C0656B3" w14:textId="77777777" w:rsidTr="0024333A">
        <w:tc>
          <w:tcPr>
            <w:tcW w:w="2177" w:type="dxa"/>
            <w:shd w:val="clear" w:color="auto" w:fill="0070C0"/>
            <w:vAlign w:val="center"/>
          </w:tcPr>
          <w:p w14:paraId="23CC2CB7" w14:textId="57C67146" w:rsidR="00D81B1A" w:rsidRPr="0026753E" w:rsidRDefault="00D81B1A" w:rsidP="00525241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出店形態</w:t>
            </w:r>
          </w:p>
        </w:tc>
        <w:tc>
          <w:tcPr>
            <w:tcW w:w="6890" w:type="dxa"/>
          </w:tcPr>
          <w:p w14:paraId="6ADC2F10" w14:textId="2148339B" w:rsidR="00D81B1A" w:rsidRDefault="00B71079" w:rsidP="00F1610D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飲食販売　・　物品販売</w:t>
            </w:r>
          </w:p>
        </w:tc>
      </w:tr>
      <w:tr w:rsidR="00381457" w:rsidRPr="00894720" w14:paraId="4657A506" w14:textId="77777777" w:rsidTr="0024333A">
        <w:tc>
          <w:tcPr>
            <w:tcW w:w="2177" w:type="dxa"/>
            <w:shd w:val="clear" w:color="auto" w:fill="0070C0"/>
            <w:vAlign w:val="center"/>
          </w:tcPr>
          <w:p w14:paraId="0D234ED9" w14:textId="288B0468" w:rsidR="001426A3" w:rsidRPr="0026753E" w:rsidRDefault="00D414E0" w:rsidP="00525241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取扱品目・価格帯</w:t>
            </w:r>
          </w:p>
        </w:tc>
        <w:tc>
          <w:tcPr>
            <w:tcW w:w="6890" w:type="dxa"/>
          </w:tcPr>
          <w:p w14:paraId="14196F55" w14:textId="77777777" w:rsidR="0043214F" w:rsidRDefault="0043214F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81C82E0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0E64913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E949CFF" w14:textId="2D8E3D4A" w:rsidR="00D414E0" w:rsidRPr="0089472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414E0" w:rsidRPr="00894720" w14:paraId="49632A84" w14:textId="77777777" w:rsidTr="0024333A">
        <w:tc>
          <w:tcPr>
            <w:tcW w:w="2177" w:type="dxa"/>
            <w:shd w:val="clear" w:color="auto" w:fill="0070C0"/>
            <w:vAlign w:val="center"/>
          </w:tcPr>
          <w:p w14:paraId="2B62AE79" w14:textId="7834C3B3" w:rsidR="00D414E0" w:rsidRPr="0026753E" w:rsidRDefault="00D414E0" w:rsidP="00D414E0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出店</w:t>
            </w: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場所</w:t>
            </w:r>
          </w:p>
        </w:tc>
        <w:tc>
          <w:tcPr>
            <w:tcW w:w="6890" w:type="dxa"/>
          </w:tcPr>
          <w:p w14:paraId="13EDB97B" w14:textId="150B41F0" w:rsidR="00D414E0" w:rsidRDefault="006B1E68" w:rsidP="006B1E68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ビーチサイト（砂浜）</w:t>
            </w:r>
            <w:r w:rsidR="00D414E0">
              <w:rPr>
                <w:rFonts w:ascii="Meiryo UI" w:eastAsia="Meiryo UI" w:hAnsi="Meiryo UI" w:hint="eastAsia"/>
                <w:sz w:val="24"/>
                <w:szCs w:val="24"/>
              </w:rPr>
              <w:t xml:space="preserve">　・　駐車場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サイト</w:t>
            </w:r>
            <w:r w:rsidR="00D414E0">
              <w:rPr>
                <w:rFonts w:ascii="Meiryo UI" w:eastAsia="Meiryo UI" w:hAnsi="Meiryo UI" w:hint="eastAsia"/>
                <w:sz w:val="24"/>
                <w:szCs w:val="24"/>
              </w:rPr>
              <w:t xml:space="preserve">　・　そ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の他</w:t>
            </w:r>
            <w:r w:rsidR="00D414E0">
              <w:rPr>
                <w:rFonts w:ascii="Meiryo UI" w:eastAsia="Meiryo UI" w:hAnsi="Meiryo UI" w:hint="eastAsia"/>
                <w:sz w:val="24"/>
                <w:szCs w:val="24"/>
              </w:rPr>
              <w:t>（　　　　　　　　）</w:t>
            </w:r>
          </w:p>
          <w:p w14:paraId="3D7C51D3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※基本はビーチでの出店となります。</w:t>
            </w:r>
          </w:p>
          <w:p w14:paraId="03CC22E4" w14:textId="0BD4348D" w:rsidR="00D414E0" w:rsidRPr="0089472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ビーチでの出店が不可能な場合は、駐車場またはその他を選び、「出店場所理由」欄へ理由を記載してください。</w:t>
            </w:r>
          </w:p>
        </w:tc>
      </w:tr>
      <w:tr w:rsidR="00D414E0" w:rsidRPr="00894720" w14:paraId="1CBD95A7" w14:textId="77777777" w:rsidTr="0024333A">
        <w:tc>
          <w:tcPr>
            <w:tcW w:w="2177" w:type="dxa"/>
            <w:shd w:val="clear" w:color="auto" w:fill="0070C0"/>
            <w:vAlign w:val="center"/>
          </w:tcPr>
          <w:p w14:paraId="6664BD2C" w14:textId="0615149F" w:rsidR="00D414E0" w:rsidRPr="0026753E" w:rsidRDefault="00D414E0" w:rsidP="00D414E0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出店場所理由</w:t>
            </w:r>
          </w:p>
        </w:tc>
        <w:tc>
          <w:tcPr>
            <w:tcW w:w="6890" w:type="dxa"/>
          </w:tcPr>
          <w:p w14:paraId="249C0182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69DD27EB" w14:textId="0425A75D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33924C77" w14:textId="0E8C351E" w:rsidR="009C07C9" w:rsidRDefault="009C07C9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0C3DB02E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1BA222B" w14:textId="56DD8B81" w:rsidR="0024333A" w:rsidRDefault="0024333A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414E0" w:rsidRPr="000C5ECC" w14:paraId="7A8A9FE3" w14:textId="77777777" w:rsidTr="0024333A">
        <w:tc>
          <w:tcPr>
            <w:tcW w:w="2177" w:type="dxa"/>
            <w:shd w:val="clear" w:color="auto" w:fill="0070C0"/>
            <w:vAlign w:val="center"/>
          </w:tcPr>
          <w:p w14:paraId="7C62F1CD" w14:textId="66E81665" w:rsidR="00D414E0" w:rsidRPr="0026753E" w:rsidRDefault="00D414E0" w:rsidP="00D414E0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店舗</w:t>
            </w: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形態</w:t>
            </w:r>
          </w:p>
        </w:tc>
        <w:tc>
          <w:tcPr>
            <w:tcW w:w="6890" w:type="dxa"/>
          </w:tcPr>
          <w:p w14:paraId="04F345D7" w14:textId="4E993263" w:rsidR="000C5ECC" w:rsidRPr="000C5ECC" w:rsidRDefault="00D414E0" w:rsidP="000C5EC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0C5ECC">
              <w:rPr>
                <w:rFonts w:ascii="Meiryo UI" w:eastAsia="Meiryo UI" w:hAnsi="Meiryo UI" w:hint="eastAsia"/>
                <w:sz w:val="24"/>
                <w:szCs w:val="24"/>
              </w:rPr>
              <w:t>キッチンカー</w:t>
            </w:r>
            <w:r w:rsidR="000C5ECC" w:rsidRPr="000C5EC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0C5ECC">
              <w:rPr>
                <w:rFonts w:ascii="Meiryo UI" w:eastAsia="Meiryo UI" w:hAnsi="Meiryo UI" w:hint="eastAsia"/>
                <w:sz w:val="20"/>
                <w:szCs w:val="20"/>
              </w:rPr>
              <w:t>(サイズ：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</w:t>
            </w:r>
            <w:r w:rsidR="0024333A" w:rsidRPr="000C5ECC">
              <w:rPr>
                <w:rFonts w:ascii="Meiryo UI" w:eastAsia="Meiryo UI" w:hAnsi="Meiryo UI" w:hint="eastAsia"/>
                <w:sz w:val="20"/>
                <w:szCs w:val="20"/>
              </w:rPr>
              <w:t>×</w:t>
            </w:r>
            <w:r w:rsidRPr="000C5ECC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F358AE" w:rsidRPr="000C5ECC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</w:t>
            </w:r>
            <w:r w:rsidRPr="000C5ECC">
              <w:rPr>
                <w:rFonts w:ascii="Meiryo UI" w:eastAsia="Meiryo UI" w:hAnsi="Meiryo UI" w:hint="eastAsia"/>
                <w:sz w:val="20"/>
                <w:szCs w:val="20"/>
              </w:rPr>
              <w:t>)</w:t>
            </w:r>
          </w:p>
          <w:p w14:paraId="29090358" w14:textId="76F2CEEC" w:rsidR="00D414E0" w:rsidRPr="000C5ECC" w:rsidRDefault="00D414E0" w:rsidP="000C5EC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0C5ECC">
              <w:rPr>
                <w:rFonts w:ascii="Meiryo UI" w:eastAsia="Meiryo UI" w:hAnsi="Meiryo UI" w:hint="eastAsia"/>
                <w:sz w:val="24"/>
                <w:szCs w:val="24"/>
              </w:rPr>
              <w:t>トレーラーハウス</w:t>
            </w:r>
            <w:r w:rsidR="000C5ECC" w:rsidRPr="000C5EC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>(サイズ：　　　　　　　　　　　　×　　　　　　　　　　　　)</w:t>
            </w:r>
          </w:p>
          <w:p w14:paraId="404A82C0" w14:textId="459DD696" w:rsidR="000C5ECC" w:rsidRPr="000C5ECC" w:rsidRDefault="00D414E0" w:rsidP="000C5EC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0C5ECC">
              <w:rPr>
                <w:rFonts w:ascii="Meiryo UI" w:eastAsia="Meiryo UI" w:hAnsi="Meiryo UI" w:hint="eastAsia"/>
                <w:sz w:val="24"/>
                <w:szCs w:val="24"/>
              </w:rPr>
              <w:t>テント</w:t>
            </w:r>
            <w:r w:rsidR="000C5ECC" w:rsidRPr="000C5EC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>(サイズ：　　　　　　　　　　　　×　　　　　　　　　　　　)</w:t>
            </w:r>
          </w:p>
          <w:p w14:paraId="7AE33C3B" w14:textId="15917DA2" w:rsidR="00D414E0" w:rsidRPr="000C5ECC" w:rsidRDefault="00D414E0" w:rsidP="000C5EC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0C5ECC">
              <w:rPr>
                <w:rFonts w:ascii="Meiryo UI" w:eastAsia="Meiryo UI" w:hAnsi="Meiryo UI" w:hint="eastAsia"/>
                <w:sz w:val="24"/>
                <w:szCs w:val="24"/>
              </w:rPr>
              <w:t>トラック</w:t>
            </w:r>
            <w:r w:rsidR="000C5ECC" w:rsidRPr="000C5EC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>(サイズ：　　　　　　　　　　　　×　　　　　　　　　　　　)</w:t>
            </w:r>
          </w:p>
        </w:tc>
      </w:tr>
      <w:tr w:rsidR="00D414E0" w:rsidRPr="00894720" w14:paraId="1B5DAC74" w14:textId="77777777" w:rsidTr="0024333A">
        <w:tc>
          <w:tcPr>
            <w:tcW w:w="2177" w:type="dxa"/>
            <w:shd w:val="clear" w:color="auto" w:fill="0070C0"/>
            <w:vAlign w:val="center"/>
          </w:tcPr>
          <w:p w14:paraId="76382C20" w14:textId="55436BEE" w:rsidR="0024333A" w:rsidRDefault="00D414E0" w:rsidP="0024333A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その他</w:t>
            </w:r>
            <w:r w:rsidR="0024333A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、質問、要望</w:t>
            </w:r>
          </w:p>
          <w:p w14:paraId="0DAD6440" w14:textId="606F82DA" w:rsidR="00D414E0" w:rsidRDefault="00D414E0" w:rsidP="00D414E0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(自由記述)</w:t>
            </w:r>
          </w:p>
        </w:tc>
        <w:tc>
          <w:tcPr>
            <w:tcW w:w="6890" w:type="dxa"/>
          </w:tcPr>
          <w:p w14:paraId="473552EA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3510BC8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BD6CD13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60CE36E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D3FFE58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CE03A26" w14:textId="77777777" w:rsidR="00FA7BE7" w:rsidRDefault="00FA7BE7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6068FD55" w14:textId="77777777" w:rsidR="00FA7BE7" w:rsidRDefault="00FA7BE7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3BAF9C52" w14:textId="77777777" w:rsidR="00FA7BE7" w:rsidRDefault="00FA7BE7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6271DEC" w14:textId="69FE143B" w:rsidR="00FA7BE7" w:rsidRDefault="00FA7BE7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35AFE0A" w14:textId="64D0A0F8" w:rsidR="006B1E68" w:rsidRDefault="006B1E68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32BC340B" w14:textId="5455DEE6" w:rsidR="006B1E68" w:rsidRDefault="006B1E68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7D5507CD" w14:textId="4219330B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BC7F24E" w14:textId="20A774DA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33A92DB" w14:textId="0920B63A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6FB7A4E" w14:textId="388FD4C2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00E1E8D4" w14:textId="75ADB207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2393AC69" w14:textId="77777777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29882505" w14:textId="77777777" w:rsidR="006B1E68" w:rsidRDefault="006B1E68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8B59F3C" w14:textId="77777777" w:rsidR="006B1E68" w:rsidRPr="0024333A" w:rsidRDefault="006B1E68" w:rsidP="006B1E68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24333A">
              <w:rPr>
                <w:rFonts w:ascii="Meiryo UI" w:eastAsia="Meiryo UI" w:hAnsi="Meiryo UI" w:hint="eastAsia"/>
                <w:szCs w:val="21"/>
              </w:rPr>
              <w:t>※頂いた質問・要望には原則個別の回答はいたしません。</w:t>
            </w:r>
          </w:p>
          <w:p w14:paraId="4FEB9270" w14:textId="152FE8AE" w:rsidR="00FA7BE7" w:rsidRPr="006B1E68" w:rsidRDefault="006B1E68" w:rsidP="006B1E68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24333A">
              <w:rPr>
                <w:rFonts w:ascii="Meiryo UI" w:eastAsia="Meiryo UI" w:hAnsi="Meiryo UI" w:hint="eastAsia"/>
                <w:szCs w:val="21"/>
              </w:rPr>
              <w:t>あらかじめご了承ください。</w:t>
            </w:r>
          </w:p>
        </w:tc>
      </w:tr>
    </w:tbl>
    <w:p w14:paraId="66CEC242" w14:textId="368B3F71" w:rsidR="0024333A" w:rsidRDefault="0024333A" w:rsidP="0024333A">
      <w:pPr>
        <w:snapToGrid w:val="0"/>
        <w:jc w:val="left"/>
        <w:rPr>
          <w:rFonts w:ascii="Meiryo UI" w:eastAsia="Meiryo UI" w:hAnsi="Meiryo UI"/>
          <w:b/>
          <w:bCs/>
          <w:sz w:val="24"/>
          <w:szCs w:val="24"/>
        </w:rPr>
      </w:pPr>
    </w:p>
    <w:p w14:paraId="4BC1EE77" w14:textId="7B7B4751" w:rsidR="0024333A" w:rsidRDefault="0024333A" w:rsidP="00AA6202">
      <w:pPr>
        <w:snapToGrid w:val="0"/>
        <w:ind w:leftChars="2227" w:left="4677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提出先　　（一社）三浦市観光協会</w:t>
      </w:r>
    </w:p>
    <w:p w14:paraId="436BE377" w14:textId="5725B559" w:rsidR="0024333A" w:rsidRDefault="0024333A" w:rsidP="00AA6202">
      <w:pPr>
        <w:snapToGrid w:val="0"/>
        <w:ind w:leftChars="2227" w:left="4677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持参　　　</w:t>
      </w:r>
      <w:r w:rsidR="00AA6202">
        <w:rPr>
          <w:rFonts w:ascii="Meiryo UI" w:eastAsia="Meiryo UI" w:hAnsi="Meiryo UI" w:hint="eastAsia"/>
          <w:b/>
          <w:bCs/>
          <w:sz w:val="24"/>
          <w:szCs w:val="24"/>
        </w:rPr>
        <w:t>三浦市南下浦町上宮田</w:t>
      </w:r>
      <w:r>
        <w:rPr>
          <w:rFonts w:ascii="Meiryo UI" w:eastAsia="Meiryo UI" w:hAnsi="Meiryo UI" w:hint="eastAsia"/>
          <w:b/>
          <w:bCs/>
          <w:sz w:val="24"/>
          <w:szCs w:val="24"/>
        </w:rPr>
        <w:t>1450</w:t>
      </w:r>
      <w:r>
        <w:rPr>
          <w:rFonts w:ascii="Meiryo UI" w:eastAsia="Meiryo UI" w:hAnsi="Meiryo UI"/>
          <w:b/>
          <w:bCs/>
          <w:sz w:val="24"/>
          <w:szCs w:val="24"/>
        </w:rPr>
        <w:t>-</w:t>
      </w:r>
      <w:r>
        <w:rPr>
          <w:rFonts w:ascii="Meiryo UI" w:eastAsia="Meiryo UI" w:hAnsi="Meiryo UI" w:hint="eastAsia"/>
          <w:b/>
          <w:bCs/>
          <w:sz w:val="24"/>
          <w:szCs w:val="24"/>
        </w:rPr>
        <w:t>４</w:t>
      </w:r>
    </w:p>
    <w:p w14:paraId="1BF20626" w14:textId="2BA1E53B" w:rsidR="0024333A" w:rsidRDefault="0024333A" w:rsidP="00AA6202">
      <w:pPr>
        <w:snapToGrid w:val="0"/>
        <w:ind w:leftChars="2227" w:left="4677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FAX　　　</w:t>
      </w:r>
      <w:r w:rsidR="006B1E68">
        <w:rPr>
          <w:rFonts w:ascii="Meiryo UI" w:eastAsia="Meiryo UI" w:hAnsi="Meiryo UI"/>
          <w:b/>
          <w:bCs/>
          <w:sz w:val="24"/>
          <w:szCs w:val="24"/>
        </w:rPr>
        <w:t>046-888-5914</w:t>
      </w:r>
    </w:p>
    <w:p w14:paraId="570B8B3F" w14:textId="5CD06156" w:rsidR="0024333A" w:rsidRPr="0024333A" w:rsidRDefault="0024333A" w:rsidP="00AA6202">
      <w:pPr>
        <w:snapToGrid w:val="0"/>
        <w:ind w:leftChars="2227" w:left="4677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Em</w:t>
      </w:r>
      <w:r>
        <w:rPr>
          <w:rFonts w:ascii="Meiryo UI" w:eastAsia="Meiryo UI" w:hAnsi="Meiryo UI"/>
          <w:b/>
          <w:bCs/>
          <w:sz w:val="24"/>
          <w:szCs w:val="24"/>
        </w:rPr>
        <w:t xml:space="preserve">ail  </w:t>
      </w:r>
      <w:r w:rsidR="006B1E68">
        <w:rPr>
          <w:rFonts w:ascii="Meiryo UI" w:eastAsia="Meiryo UI" w:hAnsi="Meiryo UI"/>
          <w:b/>
          <w:bCs/>
          <w:sz w:val="24"/>
          <w:szCs w:val="24"/>
        </w:rPr>
        <w:t>info@miura-info.ne.jp</w:t>
      </w:r>
    </w:p>
    <w:sectPr w:rsidR="0024333A" w:rsidRPr="0024333A" w:rsidSect="006B1E68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4753B" w14:textId="77777777" w:rsidR="00055389" w:rsidRDefault="00055389" w:rsidP="006B1E68">
      <w:r>
        <w:separator/>
      </w:r>
    </w:p>
  </w:endnote>
  <w:endnote w:type="continuationSeparator" w:id="0">
    <w:p w14:paraId="149BD223" w14:textId="77777777" w:rsidR="00055389" w:rsidRDefault="00055389" w:rsidP="006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2C3A" w14:textId="27568C1A" w:rsidR="006B1E68" w:rsidRPr="006B1E68" w:rsidRDefault="006B1E68" w:rsidP="006B1E68">
    <w:pPr>
      <w:pStyle w:val="a6"/>
      <w:jc w:val="center"/>
      <w:rPr>
        <w:sz w:val="40"/>
        <w:szCs w:val="40"/>
      </w:rPr>
    </w:pPr>
    <w:r w:rsidRPr="006B1E68">
      <w:rPr>
        <w:rFonts w:hint="eastAsia"/>
        <w:sz w:val="40"/>
        <w:szCs w:val="40"/>
      </w:rPr>
      <w:t>※</w:t>
    </w:r>
    <w:r w:rsidR="00683030">
      <w:rPr>
        <w:rFonts w:hint="eastAsia"/>
        <w:sz w:val="40"/>
        <w:szCs w:val="40"/>
      </w:rPr>
      <w:t>次ページ</w:t>
    </w:r>
    <w:r w:rsidRPr="006B1E68">
      <w:rPr>
        <w:rFonts w:hint="eastAsia"/>
        <w:sz w:val="40"/>
        <w:szCs w:val="40"/>
      </w:rPr>
      <w:t>もあります。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CE7F" w14:textId="77777777" w:rsidR="00055389" w:rsidRDefault="00055389" w:rsidP="006B1E68">
      <w:r>
        <w:separator/>
      </w:r>
    </w:p>
  </w:footnote>
  <w:footnote w:type="continuationSeparator" w:id="0">
    <w:p w14:paraId="2D4EACEC" w14:textId="77777777" w:rsidR="00055389" w:rsidRDefault="00055389" w:rsidP="006B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636AA"/>
    <w:multiLevelType w:val="hybridMultilevel"/>
    <w:tmpl w:val="00DC5844"/>
    <w:lvl w:ilvl="0" w:tplc="CDC0FF0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E3034"/>
    <w:multiLevelType w:val="hybridMultilevel"/>
    <w:tmpl w:val="DEDE95B2"/>
    <w:lvl w:ilvl="0" w:tplc="043A7E0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5350008">
    <w:abstractNumId w:val="0"/>
  </w:num>
  <w:num w:numId="2" w16cid:durableId="89511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D"/>
    <w:rsid w:val="0000226B"/>
    <w:rsid w:val="00055389"/>
    <w:rsid w:val="000A04AA"/>
    <w:rsid w:val="000A27A5"/>
    <w:rsid w:val="000B67D0"/>
    <w:rsid w:val="000C5ECC"/>
    <w:rsid w:val="000D3FC7"/>
    <w:rsid w:val="000E5049"/>
    <w:rsid w:val="001426A3"/>
    <w:rsid w:val="001819FB"/>
    <w:rsid w:val="001B18F0"/>
    <w:rsid w:val="001B583B"/>
    <w:rsid w:val="002252FA"/>
    <w:rsid w:val="0024333A"/>
    <w:rsid w:val="002631E2"/>
    <w:rsid w:val="0026753E"/>
    <w:rsid w:val="00280B17"/>
    <w:rsid w:val="00316B3E"/>
    <w:rsid w:val="00381457"/>
    <w:rsid w:val="003A1780"/>
    <w:rsid w:val="0041082B"/>
    <w:rsid w:val="0043214F"/>
    <w:rsid w:val="0047239B"/>
    <w:rsid w:val="004A05A6"/>
    <w:rsid w:val="004D142A"/>
    <w:rsid w:val="004D1BFE"/>
    <w:rsid w:val="00525241"/>
    <w:rsid w:val="005674C4"/>
    <w:rsid w:val="00590EB7"/>
    <w:rsid w:val="00683030"/>
    <w:rsid w:val="006A4CA2"/>
    <w:rsid w:val="006B1E68"/>
    <w:rsid w:val="007017F5"/>
    <w:rsid w:val="00724F1B"/>
    <w:rsid w:val="00725DC1"/>
    <w:rsid w:val="00790A09"/>
    <w:rsid w:val="007B3683"/>
    <w:rsid w:val="007C5D4B"/>
    <w:rsid w:val="007D544E"/>
    <w:rsid w:val="0081450D"/>
    <w:rsid w:val="00824466"/>
    <w:rsid w:val="00874A8F"/>
    <w:rsid w:val="00880F90"/>
    <w:rsid w:val="00894720"/>
    <w:rsid w:val="009C07C9"/>
    <w:rsid w:val="009E480F"/>
    <w:rsid w:val="00A13F67"/>
    <w:rsid w:val="00A31F6D"/>
    <w:rsid w:val="00A44679"/>
    <w:rsid w:val="00A941D1"/>
    <w:rsid w:val="00AA6202"/>
    <w:rsid w:val="00AD52ED"/>
    <w:rsid w:val="00B030DB"/>
    <w:rsid w:val="00B71079"/>
    <w:rsid w:val="00B72EB0"/>
    <w:rsid w:val="00BB08EE"/>
    <w:rsid w:val="00BB0DC5"/>
    <w:rsid w:val="00C00D7D"/>
    <w:rsid w:val="00C429AC"/>
    <w:rsid w:val="00C75508"/>
    <w:rsid w:val="00C96A8F"/>
    <w:rsid w:val="00D126BD"/>
    <w:rsid w:val="00D414E0"/>
    <w:rsid w:val="00D53C4E"/>
    <w:rsid w:val="00D5440E"/>
    <w:rsid w:val="00D60DF8"/>
    <w:rsid w:val="00D8119F"/>
    <w:rsid w:val="00D81B1A"/>
    <w:rsid w:val="00D869E7"/>
    <w:rsid w:val="00DD1264"/>
    <w:rsid w:val="00E0057D"/>
    <w:rsid w:val="00E06664"/>
    <w:rsid w:val="00E228AB"/>
    <w:rsid w:val="00E44533"/>
    <w:rsid w:val="00E82146"/>
    <w:rsid w:val="00F0320D"/>
    <w:rsid w:val="00F1610D"/>
    <w:rsid w:val="00F16FC1"/>
    <w:rsid w:val="00F34D4A"/>
    <w:rsid w:val="00F358AE"/>
    <w:rsid w:val="00F43ACD"/>
    <w:rsid w:val="00F4435D"/>
    <w:rsid w:val="00F74023"/>
    <w:rsid w:val="00F77152"/>
    <w:rsid w:val="00F80DF3"/>
    <w:rsid w:val="00FA7BE7"/>
    <w:rsid w:val="00FC1441"/>
    <w:rsid w:val="00FC590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CD39C"/>
  <w15:chartTrackingRefBased/>
  <w15:docId w15:val="{662CF5CD-2404-49C4-80BD-3085D55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E68"/>
  </w:style>
  <w:style w:type="paragraph" w:styleId="a6">
    <w:name w:val="footer"/>
    <w:basedOn w:val="a"/>
    <w:link w:val="a7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E68"/>
  </w:style>
  <w:style w:type="paragraph" w:styleId="a8">
    <w:name w:val="List Paragraph"/>
    <w:basedOn w:val="a"/>
    <w:uiPriority w:val="34"/>
    <w:qFormat/>
    <w:rsid w:val="000C5E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D583-570D-40FD-8830-8529221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 矢島</dc:creator>
  <cp:keywords/>
  <dc:description/>
  <cp:lastModifiedBy>要 矢島</cp:lastModifiedBy>
  <cp:revision>20</cp:revision>
  <cp:lastPrinted>2025-01-24T07:28:00Z</cp:lastPrinted>
  <dcterms:created xsi:type="dcterms:W3CDTF">2025-01-10T08:45:00Z</dcterms:created>
  <dcterms:modified xsi:type="dcterms:W3CDTF">2025-02-05T00:26:00Z</dcterms:modified>
</cp:coreProperties>
</file>